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3509" w14:textId="0251CBCB" w:rsidR="0022469C" w:rsidRDefault="00EA7A0B">
      <w:pPr>
        <w:pStyle w:val="GvdeMetni"/>
        <w:spacing w:before="28"/>
        <w:ind w:left="646" w:right="862"/>
        <w:jc w:val="center"/>
      </w:pPr>
      <w:r>
        <w:t>2023</w:t>
      </w:r>
      <w:r>
        <w:t>-2024</w:t>
      </w:r>
      <w:r>
        <w:rPr>
          <w:spacing w:val="-5"/>
        </w:rPr>
        <w:t xml:space="preserve"> </w:t>
      </w:r>
      <w:r>
        <w:t>EĞİTİM</w:t>
      </w:r>
      <w:r>
        <w:rPr>
          <w:spacing w:val="-5"/>
        </w:rPr>
        <w:t xml:space="preserve"> </w:t>
      </w:r>
      <w:r>
        <w:t>ÖĞRETİM</w:t>
      </w:r>
      <w:r>
        <w:rPr>
          <w:spacing w:val="-4"/>
        </w:rPr>
        <w:t xml:space="preserve"> YILI</w:t>
      </w:r>
    </w:p>
    <w:p w14:paraId="255151CB" w14:textId="77777777" w:rsidR="0022469C" w:rsidRDefault="00EA7A0B">
      <w:pPr>
        <w:pStyle w:val="GvdeMetni"/>
        <w:spacing w:before="26" w:line="259" w:lineRule="auto"/>
        <w:ind w:left="645" w:right="862"/>
        <w:jc w:val="center"/>
      </w:pPr>
      <w:r>
        <w:t>HATTAT</w:t>
      </w:r>
      <w:r>
        <w:rPr>
          <w:spacing w:val="-6"/>
        </w:rPr>
        <w:t xml:space="preserve"> </w:t>
      </w:r>
      <w:r>
        <w:t>AHMET</w:t>
      </w:r>
      <w:r>
        <w:rPr>
          <w:spacing w:val="-6"/>
        </w:rPr>
        <w:t xml:space="preserve"> </w:t>
      </w:r>
      <w:r>
        <w:t>KARAHİSARİ</w:t>
      </w:r>
      <w:r>
        <w:rPr>
          <w:spacing w:val="-6"/>
        </w:rPr>
        <w:t xml:space="preserve"> </w:t>
      </w:r>
      <w:r>
        <w:t>ANADOLU</w:t>
      </w:r>
      <w:r>
        <w:rPr>
          <w:spacing w:val="-7"/>
        </w:rPr>
        <w:t xml:space="preserve"> </w:t>
      </w:r>
      <w:r>
        <w:t>İMAM</w:t>
      </w:r>
      <w:r>
        <w:rPr>
          <w:spacing w:val="-6"/>
        </w:rPr>
        <w:t xml:space="preserve"> </w:t>
      </w:r>
      <w:r>
        <w:t>HATİP</w:t>
      </w:r>
      <w:r>
        <w:rPr>
          <w:spacing w:val="-7"/>
        </w:rPr>
        <w:t xml:space="preserve"> </w:t>
      </w:r>
      <w:r>
        <w:t xml:space="preserve">LİSESİ </w:t>
      </w:r>
      <w:r>
        <w:rPr>
          <w:color w:val="333333"/>
        </w:rPr>
        <w:t>ÜNİVERSİTE HAZIRLIK PROGRAMI YILLIK EYLEM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5"/>
      </w:tblGrid>
      <w:tr w:rsidR="0022469C" w14:paraId="53795B93" w14:textId="77777777">
        <w:trPr>
          <w:trHeight w:val="585"/>
        </w:trPr>
        <w:tc>
          <w:tcPr>
            <w:tcW w:w="989" w:type="dxa"/>
          </w:tcPr>
          <w:p w14:paraId="3BBBA314" w14:textId="77777777" w:rsidR="0022469C" w:rsidRDefault="00EA7A0B">
            <w:pPr>
              <w:pStyle w:val="TableParagraph"/>
              <w:spacing w:before="29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AY</w:t>
            </w:r>
          </w:p>
        </w:tc>
        <w:tc>
          <w:tcPr>
            <w:tcW w:w="8505" w:type="dxa"/>
          </w:tcPr>
          <w:p w14:paraId="286C07F0" w14:textId="77777777" w:rsidR="0022469C" w:rsidRDefault="00EA7A0B">
            <w:pPr>
              <w:pStyle w:val="TableParagraph"/>
              <w:spacing w:line="29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YAPILACAK </w:t>
            </w:r>
            <w:r>
              <w:rPr>
                <w:b/>
                <w:spacing w:val="-2"/>
                <w:sz w:val="24"/>
              </w:rPr>
              <w:t>FAALİYETLER</w:t>
            </w:r>
          </w:p>
        </w:tc>
      </w:tr>
      <w:tr w:rsidR="00EA7A0B" w14:paraId="53EE23F0" w14:textId="77777777" w:rsidTr="00EA7A0B">
        <w:trPr>
          <w:trHeight w:val="1463"/>
        </w:trPr>
        <w:tc>
          <w:tcPr>
            <w:tcW w:w="989" w:type="dxa"/>
            <w:vMerge w:val="restart"/>
            <w:textDirection w:val="btLr"/>
            <w:vAlign w:val="center"/>
          </w:tcPr>
          <w:p w14:paraId="71BB0AFD" w14:textId="7D8396BF" w:rsidR="00EA7A0B" w:rsidRDefault="00EA7A0B" w:rsidP="00EA7A0B">
            <w:pPr>
              <w:pStyle w:val="TableParagraph"/>
              <w:spacing w:before="109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EYLÜL</w:t>
            </w:r>
          </w:p>
        </w:tc>
        <w:tc>
          <w:tcPr>
            <w:tcW w:w="8505" w:type="dxa"/>
          </w:tcPr>
          <w:p w14:paraId="2FA17E07" w14:textId="77777777" w:rsidR="00EA7A0B" w:rsidRDefault="00EA7A0B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Kurulunun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Oluşturulması</w:t>
            </w:r>
          </w:p>
          <w:p w14:paraId="616C9E98" w14:textId="77777777" w:rsidR="00EA7A0B" w:rsidRDefault="00EA7A0B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1F0D1512" w14:textId="77777777" w:rsidR="00EA7A0B" w:rsidRDefault="00EA7A0B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0" w:lineRule="atLeast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DYK kapsamında açılmış derslere ait kurs planlarının, başvuran öğrenci listelerinin,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listelerinin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listesinin </w:t>
            </w:r>
            <w:r>
              <w:rPr>
                <w:b/>
                <w:spacing w:val="-2"/>
                <w:sz w:val="24"/>
              </w:rPr>
              <w:t>dosyalanması.</w:t>
            </w:r>
          </w:p>
        </w:tc>
      </w:tr>
      <w:tr w:rsidR="00EA7A0B" w14:paraId="60AB6D05" w14:textId="77777777" w:rsidTr="005A75E1">
        <w:trPr>
          <w:trHeight w:val="294"/>
        </w:trPr>
        <w:tc>
          <w:tcPr>
            <w:tcW w:w="989" w:type="dxa"/>
            <w:vMerge/>
            <w:textDirection w:val="btLr"/>
          </w:tcPr>
          <w:p w14:paraId="71E58434" w14:textId="77777777" w:rsidR="00EA7A0B" w:rsidRDefault="00EA7A0B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0D0DACD0" w14:textId="77777777" w:rsidR="00EA7A0B" w:rsidRDefault="00EA7A0B">
            <w:pPr>
              <w:pStyle w:val="TableParagraph"/>
              <w:tabs>
                <w:tab w:val="left" w:pos="825"/>
              </w:tabs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</w:r>
            <w:r>
              <w:rPr>
                <w:b/>
                <w:color w:val="333333"/>
                <w:sz w:val="24"/>
              </w:rPr>
              <w:t>Üniversite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Hazırlık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Programı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Yıllık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Eylem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Planının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</w:rPr>
              <w:t>hazırlanması,</w:t>
            </w:r>
          </w:p>
        </w:tc>
      </w:tr>
      <w:tr w:rsidR="00EA7A0B" w14:paraId="0AE4906D" w14:textId="77777777" w:rsidTr="005A75E1">
        <w:trPr>
          <w:trHeight w:val="1170"/>
        </w:trPr>
        <w:tc>
          <w:tcPr>
            <w:tcW w:w="989" w:type="dxa"/>
            <w:vMerge/>
            <w:textDirection w:val="btLr"/>
          </w:tcPr>
          <w:p w14:paraId="2B824145" w14:textId="77777777" w:rsidR="00EA7A0B" w:rsidRDefault="00EA7A0B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3F0EAF7C" w14:textId="77777777" w:rsidR="00EA7A0B" w:rsidRDefault="00EA7A0B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ind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Hazırlanan Yıllık Eylem Planında belirlenen faaliyetler ile ilgili veli ve öğrencileri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afiş,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broşür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vb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hazırlanıp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sosyal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medyadan paylaşımının yapılması</w:t>
            </w:r>
          </w:p>
          <w:p w14:paraId="316F0376" w14:textId="77777777" w:rsidR="00EA7A0B" w:rsidRDefault="00EA7A0B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2"/>
                <w:sz w:val="24"/>
              </w:rPr>
              <w:t xml:space="preserve"> yapılması</w:t>
            </w:r>
          </w:p>
        </w:tc>
      </w:tr>
      <w:tr w:rsidR="00EA7A0B" w14:paraId="171EB46C" w14:textId="77777777" w:rsidTr="00EA7A0B">
        <w:trPr>
          <w:trHeight w:val="1173"/>
        </w:trPr>
        <w:tc>
          <w:tcPr>
            <w:tcW w:w="989" w:type="dxa"/>
            <w:textDirection w:val="btLr"/>
            <w:vAlign w:val="center"/>
          </w:tcPr>
          <w:p w14:paraId="7D854ECE" w14:textId="3C3B0BE8" w:rsidR="00EA7A0B" w:rsidRDefault="00EA7A0B" w:rsidP="00EA7A0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4"/>
                <w:sz w:val="24"/>
              </w:rPr>
              <w:t>EKİM</w:t>
            </w:r>
          </w:p>
        </w:tc>
        <w:tc>
          <w:tcPr>
            <w:tcW w:w="8505" w:type="dxa"/>
          </w:tcPr>
          <w:p w14:paraId="7E2D314A" w14:textId="77777777" w:rsidR="00EA7A0B" w:rsidRDefault="00EA7A0B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uygulamasına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başlanılması</w:t>
            </w:r>
          </w:p>
          <w:p w14:paraId="26C8D8D9" w14:textId="77777777" w:rsidR="00EA7A0B" w:rsidRDefault="00EA7A0B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ind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takvimin hazırlanması ve afiş hazırlanarak duyurusunun yapılması</w:t>
            </w:r>
          </w:p>
          <w:p w14:paraId="0233C524" w14:textId="77777777" w:rsidR="00EA7A0B" w:rsidRDefault="00EA7A0B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2"/>
                <w:sz w:val="24"/>
              </w:rPr>
              <w:t xml:space="preserve"> yapılması</w:t>
            </w:r>
          </w:p>
        </w:tc>
      </w:tr>
      <w:tr w:rsidR="0022469C" w14:paraId="3FFE13CB" w14:textId="77777777">
        <w:trPr>
          <w:trHeight w:val="1170"/>
        </w:trPr>
        <w:tc>
          <w:tcPr>
            <w:tcW w:w="989" w:type="dxa"/>
            <w:vMerge w:val="restart"/>
            <w:textDirection w:val="btLr"/>
          </w:tcPr>
          <w:p w14:paraId="0FFC4B83" w14:textId="77777777" w:rsidR="0022469C" w:rsidRDefault="00EA7A0B">
            <w:pPr>
              <w:pStyle w:val="TableParagraph"/>
              <w:spacing w:before="10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KASIM</w:t>
            </w:r>
          </w:p>
        </w:tc>
        <w:tc>
          <w:tcPr>
            <w:tcW w:w="8505" w:type="dxa"/>
          </w:tcPr>
          <w:p w14:paraId="5CE99484" w14:textId="77777777" w:rsidR="0022469C" w:rsidRDefault="00EA7A0B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Performans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değerlendirilmesinin</w:t>
            </w:r>
            <w:r>
              <w:rPr>
                <w:b/>
                <w:spacing w:val="-2"/>
                <w:sz w:val="24"/>
              </w:rPr>
              <w:t xml:space="preserve"> yapılması</w:t>
            </w:r>
          </w:p>
          <w:p w14:paraId="07F36113" w14:textId="77777777" w:rsidR="0022469C" w:rsidRDefault="00EA7A0B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2"/>
                <w:sz w:val="24"/>
              </w:rPr>
              <w:t xml:space="preserve"> yapılması</w:t>
            </w:r>
          </w:p>
          <w:p w14:paraId="1EDFD691" w14:textId="77777777" w:rsidR="0022469C" w:rsidRDefault="00EA7A0B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0C374927" w14:textId="77777777" w:rsidR="0022469C" w:rsidRDefault="00EA7A0B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Tyt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0CF59DE8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14A162F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6241CED5" w14:textId="77777777" w:rsidR="0022469C" w:rsidRDefault="00EA7A0B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2"/>
                <w:sz w:val="24"/>
              </w:rPr>
              <w:t xml:space="preserve"> verilmesi.</w:t>
            </w:r>
          </w:p>
          <w:p w14:paraId="11A89F58" w14:textId="77777777" w:rsidR="0022469C" w:rsidRDefault="00EA7A0B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4E7927B4" w14:textId="77777777">
        <w:trPr>
          <w:trHeight w:val="58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45B783D4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2C493ED9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başarılı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olmuş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mezun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öğrencilerimizin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hazırlanan</w:t>
            </w:r>
            <w:r>
              <w:rPr>
                <w:b/>
                <w:spacing w:val="-2"/>
                <w:sz w:val="24"/>
              </w:rPr>
              <w:t xml:space="preserve"> öğrencilerle</w:t>
            </w:r>
          </w:p>
          <w:p w14:paraId="10FCD4B7" w14:textId="77777777" w:rsidR="0022469C" w:rsidRDefault="00EA7A0B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buluşturulması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22469C" w14:paraId="373522E5" w14:textId="77777777">
        <w:trPr>
          <w:trHeight w:val="117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8F4F936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090957C6" w14:textId="77777777" w:rsidR="0022469C" w:rsidRDefault="00EA7A0B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46790186" w14:textId="77777777" w:rsidR="0022469C" w:rsidRDefault="00EA7A0B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Soru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Kampı</w:t>
            </w:r>
            <w:r>
              <w:rPr>
                <w:b/>
                <w:spacing w:val="-2"/>
                <w:sz w:val="24"/>
              </w:rPr>
              <w:t xml:space="preserve"> planlanması</w:t>
            </w:r>
          </w:p>
          <w:p w14:paraId="2B3C4D2B" w14:textId="77777777" w:rsidR="0022469C" w:rsidRDefault="00EA7A0B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takibine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başlanması.</w:t>
            </w:r>
          </w:p>
          <w:p w14:paraId="43693C25" w14:textId="77777777" w:rsidR="0022469C" w:rsidRDefault="00EA7A0B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2DF3FBA2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C8881AA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6BE2FB65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TYT-AYT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dosyalarının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hazırlanıp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öğrencilere</w:t>
            </w:r>
          </w:p>
          <w:p w14:paraId="7DD34B12" w14:textId="77777777" w:rsidR="0022469C" w:rsidRDefault="00EA7A0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dağıtılması</w:t>
            </w:r>
            <w:proofErr w:type="gramEnd"/>
          </w:p>
        </w:tc>
      </w:tr>
      <w:tr w:rsidR="0022469C" w14:paraId="1FBB79CD" w14:textId="77777777">
        <w:trPr>
          <w:trHeight w:val="587"/>
        </w:trPr>
        <w:tc>
          <w:tcPr>
            <w:tcW w:w="989" w:type="dxa"/>
            <w:vMerge w:val="restart"/>
            <w:textDirection w:val="btLr"/>
          </w:tcPr>
          <w:p w14:paraId="040946B4" w14:textId="77777777" w:rsidR="0022469C" w:rsidRDefault="00EA7A0B">
            <w:pPr>
              <w:pStyle w:val="TableParagraph"/>
              <w:spacing w:before="10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ARALIK</w:t>
            </w:r>
          </w:p>
        </w:tc>
        <w:tc>
          <w:tcPr>
            <w:tcW w:w="8505" w:type="dxa"/>
          </w:tcPr>
          <w:p w14:paraId="72EA1A7D" w14:textId="77777777" w:rsidR="0022469C" w:rsidRDefault="00EA7A0B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Performans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1A0728F8" w14:textId="77777777" w:rsidR="0022469C" w:rsidRDefault="00EA7A0B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dersleri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uygulamasının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planlanması.</w:t>
            </w:r>
          </w:p>
        </w:tc>
      </w:tr>
      <w:tr w:rsidR="0022469C" w14:paraId="1715FE65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63C80CA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0A25C4FD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Akademik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Komisyonunun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Değerlendirme</w:t>
            </w:r>
          </w:p>
          <w:p w14:paraId="6602DE46" w14:textId="77777777" w:rsidR="0022469C" w:rsidRDefault="00EA7A0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sınavlarının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velilerinin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bilgilendirilmesi</w:t>
            </w:r>
          </w:p>
        </w:tc>
      </w:tr>
      <w:tr w:rsidR="0022469C" w14:paraId="4A9CE55A" w14:textId="77777777">
        <w:trPr>
          <w:trHeight w:val="87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41CD2FCC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77AF8D68" w14:textId="77777777" w:rsidR="0022469C" w:rsidRDefault="00EA7A0B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24D0C8FE" w14:textId="77777777" w:rsidR="0022469C" w:rsidRDefault="00EA7A0B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Danışma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78BB75A3" w14:textId="77777777" w:rsidR="0022469C" w:rsidRDefault="00EA7A0B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toplantıları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392D66F0" w14:textId="77777777">
        <w:trPr>
          <w:trHeight w:val="58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0178058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20A370DC" w14:textId="77777777" w:rsidR="0022469C" w:rsidRDefault="00EA7A0B">
            <w:pPr>
              <w:pStyle w:val="TableParagraph"/>
              <w:tabs>
                <w:tab w:val="left" w:pos="825"/>
              </w:tabs>
              <w:spacing w:line="290" w:lineRule="atLeast"/>
              <w:ind w:right="615" w:hanging="360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motivasyon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okul dışında yemek düzenlenmesi.</w:t>
            </w:r>
          </w:p>
        </w:tc>
      </w:tr>
      <w:tr w:rsidR="0022469C" w14:paraId="12E48AB4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DD2E373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3E6C7996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“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Mesleki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Rehberlik”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kapsamında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tanıtımları</w:t>
            </w:r>
          </w:p>
          <w:p w14:paraId="62813BEB" w14:textId="77777777" w:rsidR="0022469C" w:rsidRDefault="00EA7A0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faaliyetinin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3B0BC90B" w14:textId="77777777">
        <w:trPr>
          <w:trHeight w:val="292"/>
        </w:trPr>
        <w:tc>
          <w:tcPr>
            <w:tcW w:w="989" w:type="dxa"/>
            <w:vMerge w:val="restart"/>
            <w:textDirection w:val="btLr"/>
          </w:tcPr>
          <w:p w14:paraId="64A9D72E" w14:textId="77777777" w:rsidR="0022469C" w:rsidRDefault="00EA7A0B">
            <w:pPr>
              <w:pStyle w:val="TableParagraph"/>
              <w:spacing w:before="10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OCAK</w:t>
            </w:r>
          </w:p>
        </w:tc>
        <w:tc>
          <w:tcPr>
            <w:tcW w:w="8505" w:type="dxa"/>
          </w:tcPr>
          <w:p w14:paraId="62B0FDF7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yapılması.</w:t>
            </w:r>
          </w:p>
        </w:tc>
      </w:tr>
      <w:tr w:rsidR="0022469C" w14:paraId="0B80A216" w14:textId="77777777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4E2C7C71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1BAEE5E7" w14:textId="77777777" w:rsidR="0022469C" w:rsidRDefault="00EA7A0B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ind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YKS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başarılı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olmuş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mezun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öğrencilerimizin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hazırlanan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öğrencilerle </w:t>
            </w:r>
            <w:r>
              <w:rPr>
                <w:b/>
                <w:spacing w:val="-2"/>
                <w:sz w:val="24"/>
              </w:rPr>
              <w:t>buluşturulması.</w:t>
            </w:r>
          </w:p>
          <w:p w14:paraId="1FB68325" w14:textId="77777777" w:rsidR="0022469C" w:rsidRDefault="00EA7A0B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Başarılı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insanlarının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okula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davet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hedef</w:t>
            </w:r>
          </w:p>
          <w:p w14:paraId="37D1ED12" w14:textId="77777777" w:rsidR="0022469C" w:rsidRDefault="00EA7A0B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oluşturulmasının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sağlanması</w:t>
            </w:r>
          </w:p>
        </w:tc>
      </w:tr>
      <w:tr w:rsidR="0022469C" w14:paraId="1442CBED" w14:textId="77777777">
        <w:trPr>
          <w:trHeight w:val="11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60D6D199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2C33CFD9" w14:textId="77777777" w:rsidR="0022469C" w:rsidRDefault="00EA7A0B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Karne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Tatilinde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“Kış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Kampı”nın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planlanması,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afiş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hazırlanarak duyurusunun yapılması.</w:t>
            </w:r>
          </w:p>
          <w:p w14:paraId="5AB97592" w14:textId="77777777" w:rsidR="0022469C" w:rsidRDefault="00EA7A0B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17E055A8" w14:textId="77777777" w:rsidR="0022469C" w:rsidRDefault="00EA7A0B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sınavı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</w:tbl>
    <w:p w14:paraId="6195F7EC" w14:textId="77777777" w:rsidR="0022469C" w:rsidRDefault="0022469C">
      <w:pPr>
        <w:spacing w:line="273" w:lineRule="exact"/>
        <w:rPr>
          <w:sz w:val="24"/>
        </w:rPr>
        <w:sectPr w:rsidR="0022469C">
          <w:type w:val="continuous"/>
          <w:pgSz w:w="11910" w:h="16840"/>
          <w:pgMar w:top="380" w:right="980" w:bottom="280" w:left="1200" w:header="708" w:footer="708" w:gutter="0"/>
          <w:cols w:space="708"/>
        </w:sectPr>
      </w:pPr>
    </w:p>
    <w:p w14:paraId="5154F4BF" w14:textId="77777777" w:rsidR="0022469C" w:rsidRDefault="0022469C">
      <w:pPr>
        <w:pStyle w:val="GvdeMetni"/>
        <w:spacing w:before="4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5"/>
      </w:tblGrid>
      <w:tr w:rsidR="0022469C" w14:paraId="7D26E659" w14:textId="77777777">
        <w:trPr>
          <w:trHeight w:val="292"/>
        </w:trPr>
        <w:tc>
          <w:tcPr>
            <w:tcW w:w="989" w:type="dxa"/>
            <w:vMerge w:val="restart"/>
          </w:tcPr>
          <w:p w14:paraId="433E1F53" w14:textId="77777777" w:rsidR="0022469C" w:rsidRDefault="002246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5" w:type="dxa"/>
          </w:tcPr>
          <w:p w14:paraId="4144881F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3DEEED15" w14:textId="77777777">
        <w:trPr>
          <w:trHeight w:val="292"/>
        </w:trPr>
        <w:tc>
          <w:tcPr>
            <w:tcW w:w="989" w:type="dxa"/>
            <w:vMerge/>
            <w:tcBorders>
              <w:top w:val="nil"/>
            </w:tcBorders>
          </w:tcPr>
          <w:p w14:paraId="585FE369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71A40F61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değerlendirilmesi</w:t>
            </w:r>
          </w:p>
        </w:tc>
      </w:tr>
      <w:tr w:rsidR="0022469C" w14:paraId="56A40C05" w14:textId="77777777">
        <w:trPr>
          <w:trHeight w:val="292"/>
        </w:trPr>
        <w:tc>
          <w:tcPr>
            <w:tcW w:w="989" w:type="dxa"/>
            <w:vMerge/>
            <w:tcBorders>
              <w:top w:val="nil"/>
            </w:tcBorders>
          </w:tcPr>
          <w:p w14:paraId="120A0763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25CA22C1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“Kış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Kampı”nın</w:t>
            </w:r>
            <w:proofErr w:type="spellEnd"/>
            <w:r>
              <w:rPr>
                <w:b/>
                <w:spacing w:val="-2"/>
                <w:sz w:val="24"/>
              </w:rPr>
              <w:t xml:space="preserve"> düzenlenmesi</w:t>
            </w:r>
          </w:p>
        </w:tc>
      </w:tr>
      <w:tr w:rsidR="0022469C" w14:paraId="5A90A89E" w14:textId="77777777">
        <w:trPr>
          <w:trHeight w:val="587"/>
        </w:trPr>
        <w:tc>
          <w:tcPr>
            <w:tcW w:w="989" w:type="dxa"/>
            <w:vMerge w:val="restart"/>
            <w:textDirection w:val="btLr"/>
          </w:tcPr>
          <w:p w14:paraId="6E6E07B6" w14:textId="77777777" w:rsidR="0022469C" w:rsidRDefault="00EA7A0B">
            <w:pPr>
              <w:pStyle w:val="TableParagraph"/>
              <w:spacing w:before="10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ŞUBAT</w:t>
            </w:r>
          </w:p>
        </w:tc>
        <w:tc>
          <w:tcPr>
            <w:tcW w:w="8505" w:type="dxa"/>
          </w:tcPr>
          <w:p w14:paraId="0E2AC08A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takvimin</w:t>
            </w:r>
          </w:p>
          <w:p w14:paraId="19292582" w14:textId="77777777" w:rsidR="0022469C" w:rsidRDefault="00EA7A0B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hazırlanması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afiş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hazırlanarak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duyurusunun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319A423F" w14:textId="77777777">
        <w:trPr>
          <w:trHeight w:val="29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AA19EAB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25510E31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28773C4B" w14:textId="77777777">
        <w:trPr>
          <w:trHeight w:val="146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5EC3991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52691883" w14:textId="77777777" w:rsidR="0022469C" w:rsidRDefault="00EA7A0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deneyimi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Milli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Savunma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 Sınavına başvurularının sağlanması.</w:t>
            </w:r>
          </w:p>
          <w:p w14:paraId="24DE3335" w14:textId="77777777" w:rsidR="0022469C" w:rsidRDefault="00EA7A0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7B5F3504" w14:textId="77777777" w:rsidR="0022469C" w:rsidRDefault="00EA7A0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  <w:p w14:paraId="0E81E693" w14:textId="77777777" w:rsidR="0022469C" w:rsidRDefault="00EA7A0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44CFCDEE" w14:textId="77777777">
        <w:trPr>
          <w:trHeight w:val="294"/>
        </w:trPr>
        <w:tc>
          <w:tcPr>
            <w:tcW w:w="989" w:type="dxa"/>
            <w:vMerge w:val="restart"/>
            <w:textDirection w:val="btLr"/>
          </w:tcPr>
          <w:p w14:paraId="0150C724" w14:textId="77777777" w:rsidR="0022469C" w:rsidRDefault="00EA7A0B">
            <w:pPr>
              <w:pStyle w:val="TableParagraph"/>
              <w:spacing w:before="109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MART</w:t>
            </w:r>
          </w:p>
        </w:tc>
        <w:tc>
          <w:tcPr>
            <w:tcW w:w="8505" w:type="dxa"/>
          </w:tcPr>
          <w:p w14:paraId="12F464E8" w14:textId="77777777" w:rsidR="0022469C" w:rsidRDefault="00EA7A0B">
            <w:pPr>
              <w:pStyle w:val="TableParagraph"/>
              <w:tabs>
                <w:tab w:val="left" w:pos="825"/>
              </w:tabs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23D82798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31C0AE6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15DAFD36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başarılı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olmuş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mezun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hazırlanan</w:t>
            </w:r>
            <w:r>
              <w:rPr>
                <w:b/>
                <w:spacing w:val="-2"/>
                <w:sz w:val="24"/>
              </w:rPr>
              <w:t xml:space="preserve"> öğrencilerle</w:t>
            </w:r>
          </w:p>
          <w:p w14:paraId="0D30CA93" w14:textId="77777777" w:rsidR="0022469C" w:rsidRDefault="00EA7A0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buluşturulması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22469C" w14:paraId="2FDAB728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3673C2EB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12097CE7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Akademik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Komisyonunun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Değerlendirme</w:t>
            </w:r>
          </w:p>
          <w:p w14:paraId="110960FE" w14:textId="77777777" w:rsidR="0022469C" w:rsidRDefault="00EA7A0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sınavlarının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velilerinin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bilgilendirilmesi</w:t>
            </w:r>
          </w:p>
        </w:tc>
      </w:tr>
      <w:tr w:rsidR="0022469C" w14:paraId="36702305" w14:textId="77777777">
        <w:trPr>
          <w:trHeight w:val="88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4B14CEC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50E1004E" w14:textId="77777777" w:rsidR="0022469C" w:rsidRDefault="00EA7A0B">
            <w:pPr>
              <w:pStyle w:val="TableParagraph"/>
              <w:tabs>
                <w:tab w:val="left" w:pos="825"/>
              </w:tabs>
              <w:ind w:right="606" w:hanging="360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motivasyon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gezi </w:t>
            </w:r>
            <w:r>
              <w:rPr>
                <w:b/>
                <w:spacing w:val="-2"/>
                <w:sz w:val="24"/>
              </w:rPr>
              <w:t>düzenlenmesi.</w:t>
            </w:r>
          </w:p>
          <w:p w14:paraId="62D592DD" w14:textId="77777777" w:rsidR="0022469C" w:rsidRDefault="00EA7A0B">
            <w:pPr>
              <w:pStyle w:val="TableParagraph"/>
              <w:spacing w:line="27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NOT: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Pandemi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sürecine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uygulanacaktır.</w:t>
            </w:r>
          </w:p>
        </w:tc>
      </w:tr>
      <w:tr w:rsidR="0022469C" w14:paraId="5043CF3D" w14:textId="77777777">
        <w:trPr>
          <w:trHeight w:val="292"/>
        </w:trPr>
        <w:tc>
          <w:tcPr>
            <w:tcW w:w="989" w:type="dxa"/>
            <w:vMerge w:val="restart"/>
            <w:textDirection w:val="btLr"/>
          </w:tcPr>
          <w:p w14:paraId="06FC3E87" w14:textId="77777777" w:rsidR="0022469C" w:rsidRDefault="00EA7A0B">
            <w:pPr>
              <w:pStyle w:val="TableParagraph"/>
              <w:spacing w:before="10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NİSAN</w:t>
            </w:r>
          </w:p>
        </w:tc>
        <w:tc>
          <w:tcPr>
            <w:tcW w:w="8505" w:type="dxa"/>
          </w:tcPr>
          <w:p w14:paraId="15F76E01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49A9C346" w14:textId="77777777">
        <w:trPr>
          <w:trHeight w:val="87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54723DD0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3DBA288F" w14:textId="77777777" w:rsidR="0022469C" w:rsidRDefault="00EA7A0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çalışmalar </w:t>
            </w:r>
            <w:r>
              <w:rPr>
                <w:b/>
                <w:spacing w:val="-2"/>
                <w:sz w:val="24"/>
              </w:rPr>
              <w:t>yürütülmesi</w:t>
            </w:r>
          </w:p>
          <w:p w14:paraId="29B2C12E" w14:textId="77777777" w:rsidR="0022469C" w:rsidRDefault="00EA7A0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90" w:lineRule="atLeast"/>
              <w:ind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İstenilen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başarıya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ulaşamayan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motivasyonunu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artıracak etkinlikler yapılması.</w:t>
            </w:r>
          </w:p>
        </w:tc>
      </w:tr>
      <w:tr w:rsidR="0022469C" w14:paraId="5EA62BA8" w14:textId="77777777">
        <w:trPr>
          <w:trHeight w:val="29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0B52BCD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115E0302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Nisan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tatilinde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“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proofErr w:type="gram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Kampı”</w:t>
            </w:r>
            <w:r>
              <w:rPr>
                <w:b/>
                <w:spacing w:val="-2"/>
                <w:sz w:val="24"/>
              </w:rPr>
              <w:t xml:space="preserve"> düzenlenmesi</w:t>
            </w:r>
          </w:p>
        </w:tc>
      </w:tr>
      <w:tr w:rsidR="0022469C" w14:paraId="05C9D6FA" w14:textId="77777777">
        <w:trPr>
          <w:trHeight w:val="58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7E5B442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324114DB" w14:textId="77777777" w:rsidR="0022469C" w:rsidRDefault="00EA7A0B">
            <w:pPr>
              <w:pStyle w:val="TableParagraph"/>
              <w:tabs>
                <w:tab w:val="left" w:pos="825"/>
              </w:tabs>
              <w:spacing w:line="290" w:lineRule="atLeast"/>
              <w:ind w:right="476" w:hanging="360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yapılarak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analizlere göre öğrencilere bireysel Rehberlik yapılması</w:t>
            </w:r>
          </w:p>
        </w:tc>
      </w:tr>
      <w:tr w:rsidR="0022469C" w14:paraId="1C0A767E" w14:textId="77777777">
        <w:trPr>
          <w:trHeight w:val="292"/>
        </w:trPr>
        <w:tc>
          <w:tcPr>
            <w:tcW w:w="989" w:type="dxa"/>
            <w:vMerge w:val="restart"/>
            <w:textDirection w:val="btLr"/>
          </w:tcPr>
          <w:p w14:paraId="2B48D7E3" w14:textId="77777777" w:rsidR="0022469C" w:rsidRDefault="00EA7A0B">
            <w:pPr>
              <w:pStyle w:val="TableParagraph"/>
              <w:spacing w:before="109"/>
              <w:ind w:left="4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MAYIS</w:t>
            </w:r>
          </w:p>
        </w:tc>
        <w:tc>
          <w:tcPr>
            <w:tcW w:w="8505" w:type="dxa"/>
          </w:tcPr>
          <w:p w14:paraId="248EF99B" w14:textId="77777777" w:rsidR="0022469C" w:rsidRDefault="00EA7A0B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Performans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yapılması</w:t>
            </w:r>
          </w:p>
        </w:tc>
      </w:tr>
      <w:tr w:rsidR="0022469C" w14:paraId="176B15EB" w14:textId="77777777">
        <w:trPr>
          <w:trHeight w:val="5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587088AD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70384AEF" w14:textId="77777777" w:rsidR="0022469C" w:rsidRDefault="00EA7A0B">
            <w:pPr>
              <w:pStyle w:val="TableParagraph"/>
              <w:tabs>
                <w:tab w:val="left" w:pos="825"/>
              </w:tabs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motivasyon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eğlence</w:t>
            </w:r>
          </w:p>
          <w:p w14:paraId="3A9F96DB" w14:textId="77777777" w:rsidR="0022469C" w:rsidRDefault="00EA7A0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yarışma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düzenlenmesi.</w:t>
            </w:r>
          </w:p>
        </w:tc>
      </w:tr>
      <w:tr w:rsidR="0022469C" w14:paraId="10DE800A" w14:textId="77777777">
        <w:trPr>
          <w:trHeight w:val="58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234A15B" w14:textId="77777777" w:rsidR="0022469C" w:rsidRDefault="0022469C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14:paraId="381ED063" w14:textId="77777777" w:rsidR="0022469C" w:rsidRDefault="00EA7A0B">
            <w:pPr>
              <w:pStyle w:val="TableParagraph"/>
              <w:tabs>
                <w:tab w:val="left" w:pos="825"/>
              </w:tabs>
              <w:spacing w:line="293" w:lineRule="exact"/>
              <w:ind w:left="46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Dikkat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Odaklanmayı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Artırmak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Servisi</w:t>
            </w:r>
          </w:p>
          <w:p w14:paraId="112D45E1" w14:textId="77777777" w:rsidR="0022469C" w:rsidRDefault="00EA7A0B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tarafından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verilmesi</w:t>
            </w:r>
          </w:p>
        </w:tc>
      </w:tr>
      <w:tr w:rsidR="0022469C" w14:paraId="065CC06C" w14:textId="77777777">
        <w:trPr>
          <w:trHeight w:val="1350"/>
        </w:trPr>
        <w:tc>
          <w:tcPr>
            <w:tcW w:w="989" w:type="dxa"/>
            <w:textDirection w:val="btLr"/>
          </w:tcPr>
          <w:p w14:paraId="42E2B50F" w14:textId="77777777" w:rsidR="0022469C" w:rsidRDefault="00EA7A0B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HAZİRAN</w:t>
            </w:r>
          </w:p>
        </w:tc>
        <w:tc>
          <w:tcPr>
            <w:tcW w:w="8505" w:type="dxa"/>
          </w:tcPr>
          <w:p w14:paraId="0E48C77C" w14:textId="77777777" w:rsidR="0022469C" w:rsidRDefault="00EA7A0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11.Sınıftan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12.Sınıfa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Geçecek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Öğrencilerimiz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Kampının</w:t>
            </w:r>
            <w:r>
              <w:rPr>
                <w:b/>
                <w:spacing w:val="-2"/>
                <w:sz w:val="24"/>
              </w:rPr>
              <w:t xml:space="preserve"> Planlanması</w:t>
            </w:r>
          </w:p>
          <w:p w14:paraId="19199B05" w14:textId="77777777" w:rsidR="0022469C" w:rsidRDefault="00EA7A0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Yapılacak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Kamı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İle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İlgili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Afiş,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Broşür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Tanıtım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 Yapılması Ve Öğrencilere Duyurulması</w:t>
            </w:r>
          </w:p>
        </w:tc>
      </w:tr>
    </w:tbl>
    <w:p w14:paraId="2F4EAC27" w14:textId="77777777" w:rsidR="0022469C" w:rsidRDefault="0022469C">
      <w:pPr>
        <w:pStyle w:val="GvdeMetni"/>
        <w:spacing w:before="230"/>
        <w:rPr>
          <w:sz w:val="20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215"/>
        <w:gridCol w:w="2548"/>
        <w:gridCol w:w="2107"/>
        <w:gridCol w:w="2290"/>
      </w:tblGrid>
      <w:tr w:rsidR="0022469C" w14:paraId="46F597C0" w14:textId="77777777">
        <w:trPr>
          <w:trHeight w:val="305"/>
        </w:trPr>
        <w:tc>
          <w:tcPr>
            <w:tcW w:w="2215" w:type="dxa"/>
          </w:tcPr>
          <w:p w14:paraId="782F217E" w14:textId="77777777" w:rsidR="0022469C" w:rsidRDefault="00EA7A0B">
            <w:pPr>
              <w:pStyle w:val="TableParagraph"/>
              <w:spacing w:before="6"/>
              <w:ind w:left="100"/>
            </w:pPr>
            <w:proofErr w:type="spellStart"/>
            <w:r>
              <w:t>Mürüvet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DEMİR</w:t>
            </w:r>
          </w:p>
        </w:tc>
        <w:tc>
          <w:tcPr>
            <w:tcW w:w="2548" w:type="dxa"/>
          </w:tcPr>
          <w:p w14:paraId="4324C9FF" w14:textId="77777777" w:rsidR="0022469C" w:rsidRDefault="00EA7A0B">
            <w:pPr>
              <w:pStyle w:val="TableParagraph"/>
              <w:spacing w:before="6"/>
              <w:ind w:left="63"/>
              <w:jc w:val="center"/>
            </w:pPr>
            <w:r>
              <w:t>Feyza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ÇAM</w:t>
            </w:r>
          </w:p>
        </w:tc>
        <w:tc>
          <w:tcPr>
            <w:tcW w:w="2107" w:type="dxa"/>
          </w:tcPr>
          <w:p w14:paraId="756612C6" w14:textId="77777777" w:rsidR="0022469C" w:rsidRDefault="00EA7A0B">
            <w:pPr>
              <w:pStyle w:val="TableParagraph"/>
              <w:spacing w:before="6"/>
              <w:ind w:left="0" w:right="297"/>
              <w:jc w:val="right"/>
            </w:pPr>
            <w:r>
              <w:t>Zeliha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AKARSU</w:t>
            </w:r>
          </w:p>
        </w:tc>
        <w:tc>
          <w:tcPr>
            <w:tcW w:w="2290" w:type="dxa"/>
          </w:tcPr>
          <w:p w14:paraId="67EB3FA5" w14:textId="77777777" w:rsidR="0022469C" w:rsidRDefault="00EA7A0B">
            <w:pPr>
              <w:pStyle w:val="TableParagraph"/>
              <w:spacing w:before="6"/>
              <w:ind w:left="594"/>
            </w:pPr>
            <w:r>
              <w:t>Bahri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BEKTAŞ</w:t>
            </w:r>
          </w:p>
        </w:tc>
      </w:tr>
      <w:tr w:rsidR="0022469C" w14:paraId="4588CB12" w14:textId="77777777">
        <w:trPr>
          <w:trHeight w:val="305"/>
        </w:trPr>
        <w:tc>
          <w:tcPr>
            <w:tcW w:w="2215" w:type="dxa"/>
          </w:tcPr>
          <w:p w14:paraId="56CB6F6C" w14:textId="77777777" w:rsidR="0022469C" w:rsidRDefault="00EA7A0B">
            <w:pPr>
              <w:pStyle w:val="TableParagraph"/>
              <w:spacing w:line="256" w:lineRule="exact"/>
              <w:ind w:left="50"/>
            </w:pPr>
            <w:r>
              <w:t>Biyoloji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  <w:tc>
          <w:tcPr>
            <w:tcW w:w="2548" w:type="dxa"/>
          </w:tcPr>
          <w:p w14:paraId="557E77CC" w14:textId="77777777" w:rsidR="0022469C" w:rsidRDefault="00EA7A0B">
            <w:pPr>
              <w:pStyle w:val="TableParagraph"/>
              <w:spacing w:line="256" w:lineRule="exact"/>
              <w:ind w:left="63" w:right="59"/>
              <w:jc w:val="center"/>
            </w:pPr>
            <w:r>
              <w:t>Kimya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  <w:tc>
          <w:tcPr>
            <w:tcW w:w="2107" w:type="dxa"/>
          </w:tcPr>
          <w:p w14:paraId="6FC6A6B9" w14:textId="77777777" w:rsidR="0022469C" w:rsidRDefault="00EA7A0B">
            <w:pPr>
              <w:pStyle w:val="TableParagraph"/>
              <w:spacing w:line="256" w:lineRule="exact"/>
              <w:ind w:left="0" w:right="244"/>
              <w:jc w:val="right"/>
            </w:pPr>
            <w:r>
              <w:t>TDE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  <w:tc>
          <w:tcPr>
            <w:tcW w:w="2290" w:type="dxa"/>
          </w:tcPr>
          <w:p w14:paraId="32F6EA57" w14:textId="77777777" w:rsidR="0022469C" w:rsidRDefault="00EA7A0B">
            <w:pPr>
              <w:pStyle w:val="TableParagraph"/>
              <w:spacing w:line="256" w:lineRule="exact"/>
              <w:ind w:left="246"/>
            </w:pPr>
            <w:r>
              <w:t>Matematik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</w:tr>
    </w:tbl>
    <w:p w14:paraId="2BE3459C" w14:textId="77777777" w:rsidR="0022469C" w:rsidRDefault="0022469C">
      <w:pPr>
        <w:pStyle w:val="GvdeMetni"/>
        <w:spacing w:before="41"/>
        <w:rPr>
          <w:sz w:val="20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1856"/>
        <w:gridCol w:w="2780"/>
        <w:gridCol w:w="2050"/>
        <w:gridCol w:w="2051"/>
      </w:tblGrid>
      <w:tr w:rsidR="0022469C" w14:paraId="004FDA2A" w14:textId="77777777">
        <w:trPr>
          <w:trHeight w:val="305"/>
        </w:trPr>
        <w:tc>
          <w:tcPr>
            <w:tcW w:w="1856" w:type="dxa"/>
          </w:tcPr>
          <w:p w14:paraId="48F243DE" w14:textId="2EC964A1" w:rsidR="0022469C" w:rsidRDefault="00EA7A0B">
            <w:pPr>
              <w:pStyle w:val="TableParagraph"/>
              <w:spacing w:before="6"/>
              <w:ind w:left="50"/>
            </w:pPr>
            <w:r>
              <w:t>Fatih ERDÖNMEZ</w:t>
            </w:r>
          </w:p>
        </w:tc>
        <w:tc>
          <w:tcPr>
            <w:tcW w:w="2780" w:type="dxa"/>
          </w:tcPr>
          <w:p w14:paraId="11227F75" w14:textId="77777777" w:rsidR="0022469C" w:rsidRDefault="00EA7A0B">
            <w:pPr>
              <w:pStyle w:val="TableParagraph"/>
              <w:spacing w:before="6"/>
              <w:ind w:left="640"/>
            </w:pPr>
            <w:r>
              <w:t>Ahmet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ALTUNAY</w:t>
            </w:r>
          </w:p>
        </w:tc>
        <w:tc>
          <w:tcPr>
            <w:tcW w:w="2050" w:type="dxa"/>
          </w:tcPr>
          <w:p w14:paraId="73805CE1" w14:textId="77777777" w:rsidR="0022469C" w:rsidRDefault="00EA7A0B">
            <w:pPr>
              <w:pStyle w:val="TableParagraph"/>
              <w:spacing w:before="6"/>
              <w:ind w:left="0" w:right="104"/>
              <w:jc w:val="center"/>
            </w:pPr>
            <w:proofErr w:type="spellStart"/>
            <w:r>
              <w:t>Hesna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TURAN</w:t>
            </w:r>
          </w:p>
        </w:tc>
        <w:tc>
          <w:tcPr>
            <w:tcW w:w="2051" w:type="dxa"/>
          </w:tcPr>
          <w:p w14:paraId="1E78187B" w14:textId="77777777" w:rsidR="0022469C" w:rsidRDefault="00EA7A0B">
            <w:pPr>
              <w:pStyle w:val="TableParagraph"/>
              <w:spacing w:before="6"/>
              <w:ind w:left="384"/>
            </w:pPr>
            <w:r>
              <w:t>Harun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YILMAZ</w:t>
            </w:r>
          </w:p>
        </w:tc>
      </w:tr>
      <w:tr w:rsidR="0022469C" w14:paraId="159AD998" w14:textId="77777777">
        <w:trPr>
          <w:trHeight w:val="305"/>
        </w:trPr>
        <w:tc>
          <w:tcPr>
            <w:tcW w:w="1856" w:type="dxa"/>
          </w:tcPr>
          <w:p w14:paraId="12712892" w14:textId="77777777" w:rsidR="0022469C" w:rsidRDefault="00EA7A0B">
            <w:pPr>
              <w:pStyle w:val="TableParagraph"/>
              <w:spacing w:line="256" w:lineRule="exact"/>
              <w:ind w:left="98"/>
            </w:pPr>
            <w:r>
              <w:t>Tarih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  <w:tc>
          <w:tcPr>
            <w:tcW w:w="2780" w:type="dxa"/>
          </w:tcPr>
          <w:p w14:paraId="1A2E1C12" w14:textId="77777777" w:rsidR="0022469C" w:rsidRDefault="00EA7A0B">
            <w:pPr>
              <w:pStyle w:val="TableParagraph"/>
              <w:spacing w:line="256" w:lineRule="exact"/>
              <w:ind w:left="255"/>
            </w:pPr>
            <w:r>
              <w:t>Meslek</w:t>
            </w:r>
            <w:r>
              <w:rPr>
                <w:spacing w:val="-5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  <w:tc>
          <w:tcPr>
            <w:tcW w:w="2050" w:type="dxa"/>
          </w:tcPr>
          <w:p w14:paraId="75F794C4" w14:textId="77777777" w:rsidR="0022469C" w:rsidRDefault="00EA7A0B">
            <w:pPr>
              <w:pStyle w:val="TableParagraph"/>
              <w:spacing w:line="256" w:lineRule="exact"/>
              <w:ind w:left="32" w:right="104"/>
              <w:jc w:val="center"/>
            </w:pPr>
            <w:r>
              <w:t>İngilizce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  <w:tc>
          <w:tcPr>
            <w:tcW w:w="2051" w:type="dxa"/>
          </w:tcPr>
          <w:p w14:paraId="36131860" w14:textId="77777777" w:rsidR="0022469C" w:rsidRDefault="00EA7A0B">
            <w:pPr>
              <w:pStyle w:val="TableParagraph"/>
              <w:spacing w:line="256" w:lineRule="exact"/>
              <w:ind w:left="197"/>
            </w:pPr>
            <w:r>
              <w:t>Coğrafya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Öğretmeni</w:t>
            </w:r>
          </w:p>
        </w:tc>
      </w:tr>
    </w:tbl>
    <w:p w14:paraId="709A50F7" w14:textId="77777777" w:rsidR="0022469C" w:rsidRDefault="0022469C">
      <w:pPr>
        <w:pStyle w:val="GvdeMetni"/>
        <w:spacing w:before="44"/>
        <w:rPr>
          <w:sz w:val="20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758"/>
        <w:gridCol w:w="3234"/>
        <w:gridCol w:w="2891"/>
      </w:tblGrid>
      <w:tr w:rsidR="0022469C" w14:paraId="02979422" w14:textId="77777777">
        <w:trPr>
          <w:trHeight w:val="304"/>
        </w:trPr>
        <w:tc>
          <w:tcPr>
            <w:tcW w:w="2758" w:type="dxa"/>
          </w:tcPr>
          <w:p w14:paraId="6B210F23" w14:textId="77777777" w:rsidR="0022469C" w:rsidRDefault="00EA7A0B">
            <w:pPr>
              <w:pStyle w:val="TableParagraph"/>
              <w:spacing w:before="6"/>
              <w:ind w:left="201"/>
            </w:pPr>
            <w:r>
              <w:t>Çağlar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URUNCA</w:t>
            </w:r>
          </w:p>
        </w:tc>
        <w:tc>
          <w:tcPr>
            <w:tcW w:w="3234" w:type="dxa"/>
          </w:tcPr>
          <w:p w14:paraId="6E4E91D8" w14:textId="77777777" w:rsidR="0022469C" w:rsidRDefault="00EA7A0B">
            <w:pPr>
              <w:pStyle w:val="TableParagraph"/>
              <w:spacing w:before="6"/>
              <w:ind w:left="322" w:right="47"/>
              <w:jc w:val="center"/>
            </w:pPr>
            <w:r>
              <w:t>Harun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ZEYBEK</w:t>
            </w:r>
          </w:p>
        </w:tc>
        <w:tc>
          <w:tcPr>
            <w:tcW w:w="2891" w:type="dxa"/>
          </w:tcPr>
          <w:p w14:paraId="573E0D78" w14:textId="77777777" w:rsidR="0022469C" w:rsidRDefault="00EA7A0B">
            <w:pPr>
              <w:pStyle w:val="TableParagraph"/>
              <w:spacing w:before="6"/>
              <w:ind w:left="641"/>
            </w:pPr>
            <w:r>
              <w:t>Süleyman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KAŞTAN</w:t>
            </w:r>
          </w:p>
        </w:tc>
      </w:tr>
      <w:tr w:rsidR="0022469C" w14:paraId="20F04CBA" w14:textId="77777777">
        <w:trPr>
          <w:trHeight w:val="304"/>
        </w:trPr>
        <w:tc>
          <w:tcPr>
            <w:tcW w:w="2758" w:type="dxa"/>
          </w:tcPr>
          <w:p w14:paraId="0C1A802C" w14:textId="77777777" w:rsidR="0022469C" w:rsidRDefault="00EA7A0B">
            <w:pPr>
              <w:pStyle w:val="TableParagraph"/>
              <w:spacing w:line="254" w:lineRule="exact"/>
              <w:ind w:left="50"/>
            </w:pPr>
            <w:r>
              <w:t>Fen</w:t>
            </w:r>
            <w:r>
              <w:rPr>
                <w:spacing w:val="-6"/>
              </w:rPr>
              <w:t xml:space="preserve"> </w:t>
            </w:r>
            <w:r>
              <w:t>Bilimleri</w:t>
            </w:r>
            <w:r>
              <w:rPr>
                <w:spacing w:val="-3"/>
              </w:rPr>
              <w:t xml:space="preserve"> </w:t>
            </w:r>
            <w:r>
              <w:t>Böl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Koord</w:t>
            </w:r>
            <w:proofErr w:type="spellEnd"/>
          </w:p>
        </w:tc>
        <w:tc>
          <w:tcPr>
            <w:tcW w:w="3234" w:type="dxa"/>
          </w:tcPr>
          <w:p w14:paraId="6FB3C4B7" w14:textId="77777777" w:rsidR="0022469C" w:rsidRDefault="00EA7A0B">
            <w:pPr>
              <w:pStyle w:val="TableParagraph"/>
              <w:spacing w:line="254" w:lineRule="exact"/>
              <w:ind w:left="322"/>
              <w:jc w:val="center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</w:t>
            </w:r>
            <w:r>
              <w:rPr>
                <w:spacing w:val="-6"/>
              </w:rPr>
              <w:t xml:space="preserve"> </w:t>
            </w:r>
            <w:r>
              <w:t>Böl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Koord</w:t>
            </w:r>
            <w:proofErr w:type="spellEnd"/>
          </w:p>
        </w:tc>
        <w:tc>
          <w:tcPr>
            <w:tcW w:w="2891" w:type="dxa"/>
          </w:tcPr>
          <w:p w14:paraId="5E8EA22C" w14:textId="77777777" w:rsidR="0022469C" w:rsidRDefault="00EA7A0B">
            <w:pPr>
              <w:pStyle w:val="TableParagraph"/>
              <w:spacing w:line="254" w:lineRule="exact"/>
              <w:ind w:left="346"/>
            </w:pPr>
            <w:r>
              <w:t>YKS</w:t>
            </w:r>
            <w:r>
              <w:rPr>
                <w:spacing w:val="-4"/>
              </w:rPr>
              <w:t xml:space="preserve"> </w:t>
            </w:r>
            <w:r>
              <w:t>Okul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Koord</w:t>
            </w:r>
            <w:proofErr w:type="spellEnd"/>
            <w:r>
              <w:rPr>
                <w:spacing w:val="-5"/>
              </w:rPr>
              <w:t xml:space="preserve"> </w:t>
            </w:r>
            <w:r>
              <w:t>Müdür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Yard</w:t>
            </w:r>
            <w:proofErr w:type="spellEnd"/>
          </w:p>
        </w:tc>
      </w:tr>
    </w:tbl>
    <w:p w14:paraId="3DBC2DC6" w14:textId="77777777" w:rsidR="0022469C" w:rsidRDefault="0022469C">
      <w:pPr>
        <w:pStyle w:val="GvdeMetni"/>
        <w:rPr>
          <w:sz w:val="22"/>
        </w:rPr>
      </w:pPr>
    </w:p>
    <w:p w14:paraId="7734D33A" w14:textId="77777777" w:rsidR="0022469C" w:rsidRDefault="0022469C">
      <w:pPr>
        <w:pStyle w:val="GvdeMetni"/>
        <w:rPr>
          <w:sz w:val="22"/>
        </w:rPr>
      </w:pPr>
    </w:p>
    <w:p w14:paraId="40985128" w14:textId="77777777" w:rsidR="0022469C" w:rsidRDefault="0022469C">
      <w:pPr>
        <w:pStyle w:val="GvdeMetni"/>
        <w:spacing w:before="39"/>
        <w:rPr>
          <w:sz w:val="22"/>
        </w:rPr>
      </w:pPr>
    </w:p>
    <w:p w14:paraId="2E6E3364" w14:textId="77777777" w:rsidR="0022469C" w:rsidRDefault="00EA7A0B">
      <w:pPr>
        <w:ind w:left="646" w:right="862"/>
        <w:jc w:val="center"/>
      </w:pPr>
      <w:r>
        <w:rPr>
          <w:spacing w:val="-2"/>
        </w:rPr>
        <w:t>UYGUNDUR</w:t>
      </w:r>
    </w:p>
    <w:p w14:paraId="54B63E39" w14:textId="77777777" w:rsidR="0022469C" w:rsidRDefault="00EA7A0B">
      <w:pPr>
        <w:spacing w:before="22" w:line="403" w:lineRule="auto"/>
        <w:ind w:left="3522" w:right="3738"/>
        <w:jc w:val="center"/>
      </w:pPr>
      <w:r>
        <w:t>Mehmet</w:t>
      </w:r>
      <w:r>
        <w:rPr>
          <w:spacing w:val="-13"/>
        </w:rPr>
        <w:t xml:space="preserve"> </w:t>
      </w:r>
      <w:r>
        <w:t>Vehbi</w:t>
      </w:r>
      <w:r>
        <w:rPr>
          <w:spacing w:val="-12"/>
        </w:rPr>
        <w:t xml:space="preserve"> </w:t>
      </w:r>
      <w:r>
        <w:t>GÖKTAŞ Okul Müdürü</w:t>
      </w:r>
    </w:p>
    <w:sectPr w:rsidR="0022469C">
      <w:pgSz w:w="11910" w:h="16840"/>
      <w:pgMar w:top="38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21"/>
    <w:multiLevelType w:val="hybridMultilevel"/>
    <w:tmpl w:val="5FC47E2A"/>
    <w:lvl w:ilvl="0" w:tplc="9E106C3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3D0E9A56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3E1AE63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40902266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0A025B2A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AC7E01C6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4EDE2B4E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DA7415B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C2D05600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07C1776"/>
    <w:multiLevelType w:val="hybridMultilevel"/>
    <w:tmpl w:val="96D4F228"/>
    <w:lvl w:ilvl="0" w:tplc="7B28483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04EBF80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01F46CE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F3DC07CA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3312912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E9945896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E0C44EE8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8562652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120469DA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451146A"/>
    <w:multiLevelType w:val="hybridMultilevel"/>
    <w:tmpl w:val="A42479EE"/>
    <w:lvl w:ilvl="0" w:tplc="2DB61CB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299A4274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D5EE8236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F1F85F3A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91666408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ED987C12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235C08E8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F9FA754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33268BAA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9F24F4"/>
    <w:multiLevelType w:val="hybridMultilevel"/>
    <w:tmpl w:val="CD969F82"/>
    <w:lvl w:ilvl="0" w:tplc="E72E4F3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BCE2356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EFD68648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1E2CE0C8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ECB0AE8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D84EAFE2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DD4A1DC4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441C497C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9D343D5A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E022F41"/>
    <w:multiLevelType w:val="hybridMultilevel"/>
    <w:tmpl w:val="3F563956"/>
    <w:lvl w:ilvl="0" w:tplc="0CE05BE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108562E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A8EE295E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8390C1B0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083AFF9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DB6EC2A4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9594DE0A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BB785FE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D8061EB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B0864F1"/>
    <w:multiLevelType w:val="hybridMultilevel"/>
    <w:tmpl w:val="8F2C1AEC"/>
    <w:lvl w:ilvl="0" w:tplc="143C905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4A04E310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5BDA43E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15247E9E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14600A94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46C677C6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58762112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23BE7696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FC587628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CF834DE"/>
    <w:multiLevelType w:val="hybridMultilevel"/>
    <w:tmpl w:val="CAFE2446"/>
    <w:lvl w:ilvl="0" w:tplc="0BBEFC4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7ACF2C4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D48A634A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860E6E4A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6598EF8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AC9A256A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96DCD946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F65E17BC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D1180E08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72D3C62"/>
    <w:multiLevelType w:val="hybridMultilevel"/>
    <w:tmpl w:val="75326F84"/>
    <w:lvl w:ilvl="0" w:tplc="AC9C91E6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468FE2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51CA2A70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7E4EE616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7608ACAC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B5203F4E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EBC6BD3C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3886EA00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9AE033A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9C95D42"/>
    <w:multiLevelType w:val="hybridMultilevel"/>
    <w:tmpl w:val="0D6EA87A"/>
    <w:lvl w:ilvl="0" w:tplc="FFE456D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9B88988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ABF094EE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E0BAEEDE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76BC6F12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9B08212E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3BCC939A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FBD601A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D90E756A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CCA34A1"/>
    <w:multiLevelType w:val="hybridMultilevel"/>
    <w:tmpl w:val="91EA509C"/>
    <w:lvl w:ilvl="0" w:tplc="D13ECD5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AF29B56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B9E2ACE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688E769E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036CAA12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01C0965A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6824A30E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F1306EC0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3580B694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52B1876"/>
    <w:multiLevelType w:val="hybridMultilevel"/>
    <w:tmpl w:val="17BE12BE"/>
    <w:lvl w:ilvl="0" w:tplc="6F6E47A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42041802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598A975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25EC34CA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B234EBA4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845C3B92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D7A8D65E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8E0625F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09904DF0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52F2FAD"/>
    <w:multiLevelType w:val="hybridMultilevel"/>
    <w:tmpl w:val="7EC48B8C"/>
    <w:lvl w:ilvl="0" w:tplc="DE784E4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75ACA54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7BAC09C0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8DC66E54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2958A098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6FE66CC8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9D626770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8C18F280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E0BAF798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6B0313B5"/>
    <w:multiLevelType w:val="hybridMultilevel"/>
    <w:tmpl w:val="5D2CB6A8"/>
    <w:lvl w:ilvl="0" w:tplc="F00ECB8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698E2A2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E00CB2C0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2408A11E"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4" w:tplc="A5148DD4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5" w:tplc="9D8CADCE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6" w:tplc="5D2E048E">
      <w:numFmt w:val="bullet"/>
      <w:lvlText w:val="•"/>
      <w:lvlJc w:val="left"/>
      <w:pPr>
        <w:ind w:left="5425" w:hanging="360"/>
      </w:pPr>
      <w:rPr>
        <w:rFonts w:hint="default"/>
        <w:lang w:val="tr-TR" w:eastAsia="en-US" w:bidi="ar-SA"/>
      </w:rPr>
    </w:lvl>
    <w:lvl w:ilvl="7" w:tplc="38F4443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  <w:lvl w:ilvl="8" w:tplc="DAA47522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</w:abstractNum>
  <w:num w:numId="1" w16cid:durableId="353926710">
    <w:abstractNumId w:val="4"/>
  </w:num>
  <w:num w:numId="2" w16cid:durableId="1661697038">
    <w:abstractNumId w:val="11"/>
  </w:num>
  <w:num w:numId="3" w16cid:durableId="1516268745">
    <w:abstractNumId w:val="6"/>
  </w:num>
  <w:num w:numId="4" w16cid:durableId="1837576783">
    <w:abstractNumId w:val="5"/>
  </w:num>
  <w:num w:numId="5" w16cid:durableId="1237398973">
    <w:abstractNumId w:val="2"/>
  </w:num>
  <w:num w:numId="6" w16cid:durableId="1161890371">
    <w:abstractNumId w:val="9"/>
  </w:num>
  <w:num w:numId="7" w16cid:durableId="279460220">
    <w:abstractNumId w:val="12"/>
  </w:num>
  <w:num w:numId="8" w16cid:durableId="1887179422">
    <w:abstractNumId w:val="3"/>
  </w:num>
  <w:num w:numId="9" w16cid:durableId="1245216162">
    <w:abstractNumId w:val="7"/>
  </w:num>
  <w:num w:numId="10" w16cid:durableId="1761176861">
    <w:abstractNumId w:val="10"/>
  </w:num>
  <w:num w:numId="11" w16cid:durableId="6754394">
    <w:abstractNumId w:val="8"/>
  </w:num>
  <w:num w:numId="12" w16cid:durableId="851602363">
    <w:abstractNumId w:val="0"/>
  </w:num>
  <w:num w:numId="13" w16cid:durableId="156744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C"/>
    <w:rsid w:val="0022469C"/>
    <w:rsid w:val="00E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9DCA"/>
  <w15:docId w15:val="{94B74A21-BB7C-44EB-9AF2-E544D1EA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Company>KiNGHaZe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Çağlar URUNCA</cp:lastModifiedBy>
  <cp:revision>2</cp:revision>
  <dcterms:created xsi:type="dcterms:W3CDTF">2023-10-25T09:44:00Z</dcterms:created>
  <dcterms:modified xsi:type="dcterms:W3CDTF">2023-10-25T09:44:00Z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2013</vt:lpwstr>
  </property>
</Properties>
</file>